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45C" w:rsidRDefault="00E7745C" w:rsidP="00A508C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E7745C" w:rsidRDefault="00E7745C" w:rsidP="00A508C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E7745C" w:rsidRPr="00E7745C" w:rsidRDefault="00E7745C" w:rsidP="00E7745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</w:pPr>
      <w:r w:rsidRPr="00E7745C"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  <w:t xml:space="preserve">МКДОУ </w:t>
      </w:r>
      <w:proofErr w:type="gramStart"/>
      <w:r w:rsidRPr="00E7745C"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  <w:t xml:space="preserve">« </w:t>
      </w:r>
      <w:proofErr w:type="spellStart"/>
      <w:r w:rsidRPr="00E7745C"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  <w:t>Джульджагский</w:t>
      </w:r>
      <w:proofErr w:type="spellEnd"/>
      <w:proofErr w:type="gramEnd"/>
      <w:r w:rsidRPr="00E7745C">
        <w:rPr>
          <w:rFonts w:ascii="Trebuchet MS" w:eastAsia="Times New Roman" w:hAnsi="Trebuchet MS" w:cs="Times New Roman"/>
          <w:b/>
          <w:bCs/>
          <w:sz w:val="36"/>
          <w:szCs w:val="36"/>
          <w:lang w:eastAsia="ru-RU"/>
        </w:rPr>
        <w:t xml:space="preserve"> детский сад « Радость»</w:t>
      </w:r>
    </w:p>
    <w:p w:rsidR="00A508CE" w:rsidRPr="00E7745C" w:rsidRDefault="00A508CE" w:rsidP="00A508C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E7745C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Театрализованное представление в средней группе «Репка» (настольный театр)</w:t>
      </w:r>
    </w:p>
    <w:p w:rsidR="00E7745C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A508C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E7745C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7745C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7745C" w:rsidRDefault="00753908" w:rsidP="00A508C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753908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210175" cy="5052060"/>
            <wp:effectExtent l="0" t="0" r="9525" b="0"/>
            <wp:docPr id="2" name="Рисунок 2" descr="C:\Users\User\Desktop\муз.рук 18-19\Новая папка\IMG-2018120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.рук 18-19\Новая папка\IMG-20181203-WA00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2" cy="506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45C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7745C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7745C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7745C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7745C" w:rsidRPr="00E7745C" w:rsidRDefault="00E7745C" w:rsidP="00BE2A75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Подготовила : </w:t>
      </w:r>
      <w:proofErr w:type="spellStart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Муз.руководитель</w:t>
      </w:r>
      <w:proofErr w:type="spellEnd"/>
      <w:r w:rsidRPr="00E7745C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Ахмедова Б.М.</w:t>
      </w:r>
    </w:p>
    <w:p w:rsidR="00A508CE" w:rsidRPr="00BE2A75" w:rsidRDefault="00A508CE" w:rsidP="00BE2A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27"/>
          <w:lang w:eastAsia="ru-RU"/>
        </w:rPr>
      </w:pPr>
      <w:r w:rsidRPr="00BE2A75">
        <w:rPr>
          <w:rFonts w:ascii="Arial" w:eastAsia="Times New Roman" w:hAnsi="Arial" w:cs="Arial"/>
          <w:b/>
          <w:bCs/>
          <w:color w:val="111111"/>
          <w:sz w:val="32"/>
          <w:szCs w:val="26"/>
          <w:bdr w:val="none" w:sz="0" w:space="0" w:color="auto" w:frame="1"/>
          <w:lang w:eastAsia="ru-RU"/>
        </w:rPr>
        <w:lastRenderedPageBreak/>
        <w:t>Театрализованное представление в средней группе </w:t>
      </w:r>
      <w:r w:rsidRPr="00BE2A75">
        <w:rPr>
          <w:rFonts w:ascii="Arial" w:eastAsia="Times New Roman" w:hAnsi="Arial" w:cs="Arial"/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«</w:t>
      </w:r>
      <w:r w:rsidRPr="00BE2A75">
        <w:rPr>
          <w:rFonts w:ascii="Arial" w:eastAsia="Times New Roman" w:hAnsi="Arial" w:cs="Arial"/>
          <w:b/>
          <w:bCs/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Репка</w:t>
      </w:r>
      <w:r w:rsidRPr="00BE2A75">
        <w:rPr>
          <w:rFonts w:ascii="Arial" w:eastAsia="Times New Roman" w:hAnsi="Arial" w:cs="Arial"/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»</w:t>
      </w:r>
      <w:r w:rsidRPr="00BE2A75">
        <w:rPr>
          <w:rFonts w:ascii="Arial" w:eastAsia="Times New Roman" w:hAnsi="Arial" w:cs="Arial"/>
          <w:color w:val="111111"/>
          <w:sz w:val="32"/>
          <w:szCs w:val="26"/>
          <w:lang w:eastAsia="ru-RU"/>
        </w:rPr>
        <w:t> </w:t>
      </w:r>
      <w:r w:rsidRPr="00BE2A75">
        <w:rPr>
          <w:rFonts w:ascii="Arial" w:eastAsia="Times New Roman" w:hAnsi="Arial" w:cs="Arial"/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(</w:t>
      </w:r>
      <w:r w:rsidRPr="00BE2A75">
        <w:rPr>
          <w:rFonts w:ascii="Arial" w:eastAsia="Times New Roman" w:hAnsi="Arial" w:cs="Arial"/>
          <w:b/>
          <w:bCs/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настольный театр</w:t>
      </w:r>
      <w:r w:rsidRPr="00BE2A75">
        <w:rPr>
          <w:rFonts w:ascii="Arial" w:eastAsia="Times New Roman" w:hAnsi="Arial" w:cs="Arial"/>
          <w:i/>
          <w:iCs/>
          <w:color w:val="111111"/>
          <w:sz w:val="32"/>
          <w:szCs w:val="26"/>
          <w:bdr w:val="none" w:sz="0" w:space="0" w:color="auto" w:frame="1"/>
          <w:lang w:eastAsia="ru-RU"/>
        </w:rPr>
        <w:t>)</w:t>
      </w:r>
    </w:p>
    <w:p w:rsidR="00A508CE" w:rsidRPr="00A508CE" w:rsidRDefault="00A508CE" w:rsidP="00A508CE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8"/>
          <w:szCs w:val="38"/>
          <w:lang w:eastAsia="ru-RU"/>
        </w:rPr>
      </w:pPr>
      <w:r w:rsidRPr="00A508CE">
        <w:rPr>
          <w:rFonts w:ascii="Arial" w:eastAsia="Times New Roman" w:hAnsi="Arial" w:cs="Arial"/>
          <w:color w:val="83A629"/>
          <w:sz w:val="38"/>
          <w:szCs w:val="38"/>
          <w:lang w:eastAsia="ru-RU"/>
        </w:rPr>
        <w:t>Ход представления:</w:t>
      </w:r>
    </w:p>
    <w:p w:rsidR="00A508CE" w:rsidRPr="00A508CE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Муз.рук</w:t>
      </w:r>
      <w:proofErr w:type="spellEnd"/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="00A508CE"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Репку дед посадил</w:t>
      </w:r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он старался, что есть сил.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Репка выросла на диво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так вкусна и так красива!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Дед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Надо </w:t>
      </w:r>
      <w:r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репку уже рвать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бабку надо бы позвать.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Ну – ка бабка не ленись, и за мною становись!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(Бабка и дед тянут </w:t>
      </w:r>
      <w:r w:rsidRPr="00A508CE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репку</w:t>
      </w:r>
      <w:r w:rsidRPr="00A50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Бабка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Надо внучку бы позвать, так нам </w:t>
      </w:r>
      <w:r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репку не сорвать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Очень выросла большая и тяжелая какая!</w:t>
      </w:r>
    </w:p>
    <w:p w:rsidR="00A508CE" w:rsidRPr="00A508CE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Муз.рук</w:t>
      </w:r>
      <w:proofErr w:type="spellEnd"/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Стали внучку вместе звать, а потом тянуть опять.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Внучка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Нет, не справимся опять, нашу Жучку надо звать.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Ну – ка Жучка, не ленись, за подол скорей берись!</w:t>
      </w:r>
    </w:p>
    <w:p w:rsidR="00A508CE" w:rsidRPr="00A508CE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Муз.рук</w:t>
      </w:r>
      <w:proofErr w:type="spellEnd"/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Жучка к внучке подбежала и за юбку тянуть стала.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   Только </w:t>
      </w:r>
      <w:r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репка все на месте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нет. Не вытянуть им вместе!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Жучка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гав-гав-гав, что за беда?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Нужно Мурку звать тогда!</w:t>
      </w:r>
    </w:p>
    <w:p w:rsidR="00A508CE" w:rsidRPr="00A508CE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Муз.рук</w:t>
      </w:r>
      <w:proofErr w:type="spellEnd"/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тут и Мурка подоспела, и они взялись за дело!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    Тянут славно, но </w:t>
      </w: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беда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ни туда и ни сюда.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Мурка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Кликнуть мышку не мешало б, только что вот тут бежала.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Все вместе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Мышка, мышка не ленись, с нами вместе потрудись.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Мышка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Потрудиться я бы рада. А какая ждет награда?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Мурка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Репки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маленький кусочек ты получишь, мой дружочек.</w:t>
      </w:r>
    </w:p>
    <w:p w:rsidR="00A508CE" w:rsidRPr="00A508CE" w:rsidRDefault="00E7745C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Муз.рук</w:t>
      </w:r>
      <w:proofErr w:type="spellEnd"/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Станем вместе, скажем </w:t>
      </w:r>
      <w:r w:rsidR="00A508CE" w:rsidRPr="00A50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«Ух»</w:t>
      </w:r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    Вытащили </w:t>
      </w:r>
      <w:r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репку вдруг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   И веселый хоровод возле </w:t>
      </w:r>
      <w:r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репки тут пойдет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(Взявшись за руки, все водят хоровод. Звучит фонограмма </w:t>
      </w:r>
      <w:r w:rsidRPr="00A508C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у наших у ворот»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08CE" w:rsidRPr="00A508CE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-Ай да </w:t>
      </w:r>
      <w:r w:rsidRPr="00A508C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репка красота</w:t>
      </w: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кругла ты и вкусна!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Ай-люли, ай люли,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вкусна ты и кругла!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как дед тебя сажал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тебя он поливал!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 – люли, ай-люли,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тебя он поливал!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как вместе мы взялись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немножко напряглись!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Ай-люли, ай-люли,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как вместе напряглись.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Славный вырос урожай,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Удивили мы весь край.</w:t>
      </w:r>
    </w:p>
    <w:p w:rsidR="00A508CE" w:rsidRPr="00A508CE" w:rsidRDefault="00A508CE" w:rsidP="00A508C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Ай-люли, ай-люли.</w:t>
      </w:r>
    </w:p>
    <w:p w:rsidR="00E7745C" w:rsidRDefault="00A508CE" w:rsidP="00A508C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Удивили мы весь край. </w:t>
      </w:r>
    </w:p>
    <w:p w:rsidR="00A508CE" w:rsidRPr="00A508CE" w:rsidRDefault="00E7745C" w:rsidP="00E7745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Муз.рук</w:t>
      </w:r>
      <w:proofErr w:type="spellEnd"/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A508CE" w:rsidRPr="00A508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и сказочке конец, а кто слушал молодец!</w:t>
      </w:r>
    </w:p>
    <w:p w:rsidR="00BE2095" w:rsidRDefault="00BE2095"/>
    <w:sectPr w:rsidR="00BE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CE"/>
    <w:rsid w:val="00753908"/>
    <w:rsid w:val="00A508CE"/>
    <w:rsid w:val="00BE2095"/>
    <w:rsid w:val="00BE2A75"/>
    <w:rsid w:val="00E7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8F5F"/>
  <w15:chartTrackingRefBased/>
  <w15:docId w15:val="{D18F3546-4B96-43C6-A829-596E8F0B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2019-01-23T06:55:00Z</dcterms:created>
  <dcterms:modified xsi:type="dcterms:W3CDTF">2019-01-23T08:08:00Z</dcterms:modified>
</cp:coreProperties>
</file>